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76C1" w14:textId="0444C74F" w:rsidR="00091040" w:rsidRDefault="009C374B" w:rsidP="00ED34F1">
      <w:pPr>
        <w:spacing w:after="0" w:line="240" w:lineRule="auto"/>
        <w:rPr>
          <w:rFonts w:ascii="Arial" w:hAnsi="Arial" w:cs="Arial"/>
          <w:b/>
          <w:bCs/>
          <w:color w:val="FF0000"/>
          <w:sz w:val="60"/>
          <w:szCs w:val="6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2F7D998" wp14:editId="3B5D91D6">
            <wp:simplePos x="0" y="0"/>
            <wp:positionH relativeFrom="column">
              <wp:posOffset>3844925</wp:posOffset>
            </wp:positionH>
            <wp:positionV relativeFrom="paragraph">
              <wp:posOffset>-164465</wp:posOffset>
            </wp:positionV>
            <wp:extent cx="2406884" cy="10922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71"/>
                    <a:stretch/>
                  </pic:blipFill>
                  <pic:spPr bwMode="auto">
                    <a:xfrm>
                      <a:off x="0" y="0"/>
                      <a:ext cx="2410090" cy="109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D43FF" w14:textId="410BFF0F" w:rsidR="00C40E01" w:rsidRPr="00091040" w:rsidRDefault="00C40E01" w:rsidP="00091040">
      <w:pPr>
        <w:spacing w:after="0" w:line="240" w:lineRule="auto"/>
        <w:ind w:hanging="284"/>
        <w:rPr>
          <w:rFonts w:ascii="Arial" w:hAnsi="Arial" w:cs="Arial"/>
          <w:b/>
          <w:bCs/>
          <w:color w:val="FF0000"/>
          <w:sz w:val="60"/>
          <w:szCs w:val="60"/>
        </w:rPr>
      </w:pPr>
      <w:r w:rsidRPr="00ED34F1">
        <w:rPr>
          <w:rFonts w:ascii="Arial" w:hAnsi="Arial" w:cs="Arial"/>
          <w:b/>
          <w:bCs/>
          <w:color w:val="FF0000"/>
          <w:sz w:val="60"/>
          <w:szCs w:val="60"/>
        </w:rPr>
        <w:t>VERHUISBERICHT</w:t>
      </w:r>
      <w:r w:rsidRPr="006242FA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6242FA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6242FA">
        <w:rPr>
          <w:rFonts w:ascii="Arial" w:hAnsi="Arial" w:cs="Arial"/>
          <w:b/>
          <w:bCs/>
          <w:sz w:val="36"/>
          <w:szCs w:val="36"/>
        </w:rPr>
        <w:t xml:space="preserve">   </w:t>
      </w:r>
      <w:r w:rsidR="00091040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C02592">
        <w:rPr>
          <w:rFonts w:ascii="Arial" w:hAnsi="Arial" w:cs="Arial"/>
          <w:b/>
          <w:bCs/>
          <w:sz w:val="28"/>
          <w:szCs w:val="28"/>
        </w:rPr>
        <w:tab/>
      </w:r>
      <w:r w:rsidR="00C02592">
        <w:rPr>
          <w:rFonts w:ascii="Arial" w:hAnsi="Arial" w:cs="Arial"/>
          <w:b/>
          <w:bCs/>
          <w:sz w:val="28"/>
          <w:szCs w:val="28"/>
        </w:rPr>
        <w:tab/>
      </w:r>
    </w:p>
    <w:p w14:paraId="51871691" w14:textId="46798B66" w:rsidR="006242FA" w:rsidRDefault="006242FA" w:rsidP="00ED34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007EAB" w14:textId="5ED4A545" w:rsidR="00C40E01" w:rsidRDefault="00C02592" w:rsidP="00091040">
      <w:pPr>
        <w:spacing w:after="0" w:line="240" w:lineRule="auto"/>
        <w:ind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Huisartsenpraktijk van Vliet gaat verhuizen!</w:t>
      </w:r>
      <w:bookmarkStart w:id="0" w:name="_GoBack"/>
      <w:bookmarkEnd w:id="0"/>
    </w:p>
    <w:p w14:paraId="37D6F809" w14:textId="3A850326" w:rsidR="00C02592" w:rsidRDefault="00C02592" w:rsidP="00091040">
      <w:pPr>
        <w:spacing w:after="0" w:line="240" w:lineRule="auto"/>
        <w:ind w:hanging="284"/>
        <w:rPr>
          <w:rFonts w:ascii="Arial" w:hAnsi="Arial" w:cs="Arial"/>
          <w:b/>
          <w:bCs/>
          <w:sz w:val="28"/>
          <w:szCs w:val="28"/>
        </w:rPr>
      </w:pPr>
    </w:p>
    <w:p w14:paraId="297AE3E6" w14:textId="4084A01F" w:rsidR="006242FA" w:rsidRPr="00C02592" w:rsidRDefault="00C02592" w:rsidP="00091040">
      <w:pPr>
        <w:spacing w:after="0" w:line="240" w:lineRule="auto"/>
        <w:ind w:hanging="284"/>
        <w:rPr>
          <w:rFonts w:ascii="Arial" w:hAnsi="Arial" w:cs="Arial"/>
          <w:sz w:val="28"/>
          <w:szCs w:val="28"/>
        </w:rPr>
      </w:pPr>
      <w:r w:rsidRPr="00C02592">
        <w:rPr>
          <w:rFonts w:ascii="Arial" w:hAnsi="Arial" w:cs="Arial"/>
          <w:sz w:val="28"/>
          <w:szCs w:val="28"/>
        </w:rPr>
        <w:t xml:space="preserve">Per 15-09-2022 is ons nieuwe adres: </w:t>
      </w:r>
    </w:p>
    <w:p w14:paraId="4F80C816" w14:textId="77777777" w:rsidR="007D7C3B" w:rsidRPr="007D7C3B" w:rsidRDefault="007D7C3B" w:rsidP="00091040">
      <w:pPr>
        <w:spacing w:after="0" w:line="240" w:lineRule="auto"/>
        <w:ind w:hanging="284"/>
        <w:rPr>
          <w:rFonts w:ascii="Arial" w:hAnsi="Arial" w:cs="Arial"/>
          <w:sz w:val="16"/>
          <w:szCs w:val="16"/>
        </w:rPr>
      </w:pPr>
    </w:p>
    <w:p w14:paraId="69A48B4F" w14:textId="3A14EACF" w:rsidR="006242FA" w:rsidRPr="00C02592" w:rsidRDefault="00C40E01" w:rsidP="00091040">
      <w:pPr>
        <w:spacing w:after="0" w:line="240" w:lineRule="auto"/>
        <w:ind w:hanging="284"/>
        <w:rPr>
          <w:rFonts w:ascii="Arial" w:hAnsi="Arial" w:cs="Arial"/>
          <w:sz w:val="28"/>
          <w:szCs w:val="28"/>
        </w:rPr>
      </w:pPr>
      <w:r w:rsidRPr="00C02592">
        <w:rPr>
          <w:rFonts w:ascii="Arial" w:hAnsi="Arial" w:cs="Arial"/>
          <w:sz w:val="28"/>
          <w:szCs w:val="28"/>
        </w:rPr>
        <w:t xml:space="preserve">Dorpsstraat 16 </w:t>
      </w:r>
    </w:p>
    <w:p w14:paraId="541F793A" w14:textId="28268AB8" w:rsidR="00C40E01" w:rsidRPr="00C02592" w:rsidRDefault="00C40E01" w:rsidP="00091040">
      <w:pPr>
        <w:spacing w:after="0" w:line="240" w:lineRule="auto"/>
        <w:ind w:hanging="284"/>
        <w:rPr>
          <w:rFonts w:ascii="Arial" w:hAnsi="Arial" w:cs="Arial"/>
          <w:sz w:val="28"/>
          <w:szCs w:val="28"/>
        </w:rPr>
      </w:pPr>
      <w:r w:rsidRPr="00C02592">
        <w:rPr>
          <w:rFonts w:ascii="Arial" w:hAnsi="Arial" w:cs="Arial"/>
          <w:sz w:val="28"/>
          <w:szCs w:val="28"/>
        </w:rPr>
        <w:t>2665 BJ Bleiswijk</w:t>
      </w:r>
    </w:p>
    <w:p w14:paraId="0A444900" w14:textId="31CB9A60" w:rsidR="00C40E01" w:rsidRPr="00C02592" w:rsidRDefault="00C40E01" w:rsidP="00091040">
      <w:pPr>
        <w:spacing w:after="0" w:line="240" w:lineRule="auto"/>
        <w:ind w:right="-567" w:hanging="284"/>
        <w:rPr>
          <w:rFonts w:ascii="Arial" w:hAnsi="Arial" w:cs="Arial"/>
          <w:sz w:val="28"/>
          <w:szCs w:val="28"/>
        </w:rPr>
      </w:pPr>
      <w:r w:rsidRPr="00C02592">
        <w:rPr>
          <w:rFonts w:ascii="Arial" w:hAnsi="Arial" w:cs="Arial"/>
          <w:sz w:val="28"/>
          <w:szCs w:val="28"/>
        </w:rPr>
        <w:t>Tel. 010-5211166 (ongewijzigd)</w:t>
      </w:r>
    </w:p>
    <w:p w14:paraId="1A63D835" w14:textId="1A88D95F" w:rsidR="006242FA" w:rsidRDefault="006242FA" w:rsidP="004B38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07E223" w14:textId="77777777" w:rsidR="007D7C3B" w:rsidRDefault="007D7C3B" w:rsidP="004B38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5536AD" w14:textId="64F00E96" w:rsidR="00ED34F1" w:rsidRDefault="00B74A2D" w:rsidP="004B38B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3EFDD7A" wp14:editId="46065EB5">
            <wp:simplePos x="0" y="0"/>
            <wp:positionH relativeFrom="column">
              <wp:posOffset>-213995</wp:posOffset>
            </wp:positionH>
            <wp:positionV relativeFrom="paragraph">
              <wp:posOffset>108585</wp:posOffset>
            </wp:positionV>
            <wp:extent cx="513715" cy="520065"/>
            <wp:effectExtent l="0" t="0" r="63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1429F" w14:textId="2A84EC0C" w:rsidR="00B74A2D" w:rsidRDefault="00C40E01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4B38B7">
        <w:rPr>
          <w:rFonts w:ascii="Arial" w:hAnsi="Arial" w:cs="Arial"/>
          <w:sz w:val="24"/>
          <w:szCs w:val="24"/>
        </w:rPr>
        <w:t>Voor meer informatie en praktijkinfo zie onze website</w:t>
      </w:r>
      <w:r w:rsidR="006242FA" w:rsidRPr="004B38B7">
        <w:rPr>
          <w:rFonts w:ascii="Arial" w:hAnsi="Arial" w:cs="Arial"/>
          <w:sz w:val="24"/>
          <w:szCs w:val="24"/>
        </w:rPr>
        <w:t xml:space="preserve"> </w:t>
      </w:r>
    </w:p>
    <w:p w14:paraId="69D7512F" w14:textId="709AD372" w:rsidR="00C40E01" w:rsidRDefault="008C31CF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hyperlink r:id="rId7" w:history="1">
        <w:r w:rsidR="00B74A2D" w:rsidRPr="00FB4DC7">
          <w:rPr>
            <w:rStyle w:val="Hyperlink"/>
            <w:rFonts w:ascii="Arial" w:hAnsi="Arial" w:cs="Arial"/>
            <w:sz w:val="24"/>
            <w:szCs w:val="24"/>
          </w:rPr>
          <w:t>www.huisartsenpraktijkvanvliet.nl</w:t>
        </w:r>
      </w:hyperlink>
      <w:r w:rsidR="00B74A2D">
        <w:rPr>
          <w:rFonts w:ascii="Arial" w:hAnsi="Arial" w:cs="Arial"/>
          <w:sz w:val="24"/>
          <w:szCs w:val="24"/>
        </w:rPr>
        <w:t xml:space="preserve">              </w:t>
      </w:r>
    </w:p>
    <w:p w14:paraId="6DFFC699" w14:textId="79A738CC" w:rsidR="00B74A2D" w:rsidRDefault="00B74A2D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438D7530" w14:textId="24D59352" w:rsidR="009D3B20" w:rsidRDefault="009D3B20" w:rsidP="00906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1854F" w14:textId="5EB2F304" w:rsidR="009D3B20" w:rsidRPr="004B38B7" w:rsidRDefault="009D3B20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verband met de verhuizing is de praktijk op woensdag 14-09-2022 gesloten. U krijgt een bandje welke arts voor u waarneemt. Mocht u dit bandje onverhoopt niet krijgen en een spoedeisende situatie hebben: bel 112.  </w:t>
      </w:r>
    </w:p>
    <w:p w14:paraId="22E40ACA" w14:textId="77777777" w:rsidR="00091040" w:rsidRDefault="00091040" w:rsidP="004B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C99FAD" w14:textId="4599B072" w:rsidR="00B74A2D" w:rsidRPr="004B38B7" w:rsidRDefault="00091040" w:rsidP="004B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481B9B2" wp14:editId="3A33B81A">
            <wp:simplePos x="0" y="0"/>
            <wp:positionH relativeFrom="column">
              <wp:posOffset>2277745</wp:posOffset>
            </wp:positionH>
            <wp:positionV relativeFrom="paragraph">
              <wp:posOffset>175260</wp:posOffset>
            </wp:positionV>
            <wp:extent cx="495300" cy="4953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4F49" w14:textId="7EE8D754" w:rsidR="00091040" w:rsidRDefault="006242FA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4B38B7">
        <w:rPr>
          <w:rFonts w:ascii="Arial" w:hAnsi="Arial" w:cs="Arial"/>
          <w:sz w:val="24"/>
          <w:szCs w:val="24"/>
        </w:rPr>
        <w:t xml:space="preserve">Heeft u al een account </w:t>
      </w:r>
    </w:p>
    <w:p w14:paraId="225D7B3A" w14:textId="66E1C644" w:rsidR="00091040" w:rsidRDefault="006242FA" w:rsidP="00091040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4B38B7">
        <w:rPr>
          <w:rFonts w:ascii="Arial" w:hAnsi="Arial" w:cs="Arial"/>
          <w:sz w:val="24"/>
          <w:szCs w:val="24"/>
        </w:rPr>
        <w:t xml:space="preserve">aangemaakt op ons online </w:t>
      </w:r>
    </w:p>
    <w:p w14:paraId="650E0BEB" w14:textId="44D10945" w:rsidR="00C40E01" w:rsidRDefault="006242FA" w:rsidP="00091040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4B38B7">
        <w:rPr>
          <w:rFonts w:ascii="Arial" w:hAnsi="Arial" w:cs="Arial"/>
          <w:sz w:val="24"/>
          <w:szCs w:val="24"/>
        </w:rPr>
        <w:t xml:space="preserve">portaal </w:t>
      </w:r>
      <w:hyperlink r:id="rId9" w:history="1">
        <w:r w:rsidR="00B74A2D" w:rsidRPr="00FB4DC7">
          <w:rPr>
            <w:rStyle w:val="Hyperlink"/>
            <w:rFonts w:ascii="Arial" w:hAnsi="Arial" w:cs="Arial"/>
            <w:sz w:val="24"/>
            <w:szCs w:val="24"/>
          </w:rPr>
          <w:t>www.mijngezondheid.net</w:t>
        </w:r>
      </w:hyperlink>
      <w:r w:rsidR="001F7A6B" w:rsidRPr="004B38B7">
        <w:rPr>
          <w:rFonts w:ascii="Arial" w:hAnsi="Arial" w:cs="Arial"/>
          <w:sz w:val="24"/>
          <w:szCs w:val="24"/>
        </w:rPr>
        <w:t>?</w:t>
      </w:r>
    </w:p>
    <w:p w14:paraId="175C2D49" w14:textId="77777777" w:rsidR="00091040" w:rsidRDefault="00091040" w:rsidP="00091040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19E8E09E" w14:textId="6D2AA080" w:rsidR="00944A82" w:rsidRPr="004B38B7" w:rsidRDefault="001F7A6B" w:rsidP="00091040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4B38B7">
        <w:rPr>
          <w:rFonts w:ascii="Arial" w:hAnsi="Arial" w:cs="Arial"/>
          <w:sz w:val="24"/>
          <w:szCs w:val="24"/>
        </w:rPr>
        <w:t>U kunt hier 24 uur per dag herhaalrecepten bestellen, een e-consult aanvragen, online afspraken maken</w:t>
      </w:r>
      <w:r w:rsidR="007D18FA">
        <w:rPr>
          <w:rFonts w:ascii="Arial" w:hAnsi="Arial" w:cs="Arial"/>
          <w:sz w:val="24"/>
          <w:szCs w:val="24"/>
        </w:rPr>
        <w:t xml:space="preserve"> op het spreekuur bij de huisartsen, uw uitslagen onlin</w:t>
      </w:r>
      <w:r w:rsidR="00091040">
        <w:rPr>
          <w:rFonts w:ascii="Arial" w:hAnsi="Arial" w:cs="Arial"/>
          <w:sz w:val="24"/>
          <w:szCs w:val="24"/>
        </w:rPr>
        <w:t>e inzien en specialistenbrieven lezen</w:t>
      </w:r>
      <w:r w:rsidR="007D18FA">
        <w:rPr>
          <w:rFonts w:ascii="Arial" w:hAnsi="Arial" w:cs="Arial"/>
          <w:sz w:val="24"/>
          <w:szCs w:val="24"/>
        </w:rPr>
        <w:t xml:space="preserve">. Tevens kunt u gebruik maken van de app </w:t>
      </w:r>
      <w:proofErr w:type="spellStart"/>
      <w:r w:rsidR="007D18FA">
        <w:rPr>
          <w:rFonts w:ascii="Arial" w:hAnsi="Arial" w:cs="Arial"/>
          <w:sz w:val="24"/>
          <w:szCs w:val="24"/>
        </w:rPr>
        <w:t>Medgemak</w:t>
      </w:r>
      <w:proofErr w:type="spellEnd"/>
      <w:r w:rsidR="007D18FA">
        <w:rPr>
          <w:rFonts w:ascii="Arial" w:hAnsi="Arial" w:cs="Arial"/>
          <w:sz w:val="24"/>
          <w:szCs w:val="24"/>
        </w:rPr>
        <w:t>.</w:t>
      </w:r>
      <w:r w:rsidRPr="004B38B7">
        <w:rPr>
          <w:rFonts w:ascii="Arial" w:hAnsi="Arial" w:cs="Arial"/>
          <w:sz w:val="24"/>
          <w:szCs w:val="24"/>
        </w:rPr>
        <w:t xml:space="preserve"> </w:t>
      </w:r>
    </w:p>
    <w:p w14:paraId="7D2D1E91" w14:textId="1D8E1FE4" w:rsidR="004B38B7" w:rsidRDefault="004B38B7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08AC02E9" w14:textId="77777777" w:rsidR="00091040" w:rsidRDefault="0090655D" w:rsidP="00091040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Zoals u wellicht bekend uit de media is de laatste tijd de druk op de zorg enorm toegenomen. Om toch goede zorg te kunnen leveren bieden wij u de mogelijkheid om veel zaken digitaal te regelen. Heeft u nog geen account op het hierboven genoemde Mijngezondheid.net dan adviseren wij u dit zo spoedig mogelijk te regelen </w:t>
      </w:r>
      <w:r w:rsidR="00B07C7D">
        <w:rPr>
          <w:rFonts w:ascii="Arial" w:hAnsi="Arial" w:cs="Arial"/>
          <w:sz w:val="24"/>
          <w:szCs w:val="24"/>
        </w:rPr>
        <w:t xml:space="preserve">en direct het grote gemak hiervan te gaan ervaren. </w:t>
      </w:r>
    </w:p>
    <w:p w14:paraId="55D11096" w14:textId="77777777" w:rsidR="00091040" w:rsidRDefault="00091040" w:rsidP="00091040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2AA89EBD" w14:textId="2B02AE32" w:rsidR="00091040" w:rsidRPr="004B38B7" w:rsidRDefault="00091040" w:rsidP="00091040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4B38B7">
        <w:rPr>
          <w:rFonts w:ascii="Arial" w:hAnsi="Arial" w:cs="Arial"/>
          <w:sz w:val="24"/>
          <w:szCs w:val="24"/>
        </w:rPr>
        <w:t xml:space="preserve">In verband met het steeds verder digitaliseren via ons online portaal passen wij de telefonische bereikbaarheid aan. U kunt ons iedere werkdag bereiken van 8:00-10:00 uur, 11:30-12:00 uur, 14:00-15:00 uur en 15:30-16:00 uur. Op woensdagmiddag is de praktijk gesloten. </w:t>
      </w:r>
      <w:r>
        <w:rPr>
          <w:rFonts w:ascii="Arial" w:hAnsi="Arial" w:cs="Arial"/>
          <w:sz w:val="24"/>
          <w:szCs w:val="24"/>
        </w:rPr>
        <w:t xml:space="preserve">Voor spoed is de praktijk altijd bereikbaar of wordt u doorverwezen naar een vervangend huisarts. </w:t>
      </w:r>
    </w:p>
    <w:p w14:paraId="2CC39746" w14:textId="50762A1A" w:rsidR="00B07C7D" w:rsidRPr="004B38B7" w:rsidRDefault="00B07C7D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5BFABA88" w14:textId="720B3A93" w:rsidR="00C02592" w:rsidRPr="004B38B7" w:rsidRDefault="00C02592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7FFBA5D4" w14:textId="13BBC70E" w:rsidR="00C02592" w:rsidRDefault="00B74A2D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groet,</w:t>
      </w:r>
    </w:p>
    <w:p w14:paraId="25D02B0C" w14:textId="558E24D8" w:rsidR="00B74A2D" w:rsidRDefault="00B74A2D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4928640F" w14:textId="6E30C16B" w:rsidR="00B74A2D" w:rsidRDefault="00B74A2D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5F79142A" w14:textId="77777777" w:rsidR="00B74A2D" w:rsidRDefault="00B74A2D" w:rsidP="004B38B7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7DDE5422" w14:textId="1ABB6B48" w:rsidR="007D7C3B" w:rsidRDefault="007D7C3B" w:rsidP="007D7C3B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Huisartsenpraktijk van Vliet </w:t>
      </w:r>
    </w:p>
    <w:p w14:paraId="47ED8BD5" w14:textId="2CBE3FE6" w:rsidR="00C46595" w:rsidRPr="00C46595" w:rsidRDefault="00C46595">
      <w:pPr>
        <w:rPr>
          <w:rFonts w:ascii="Arial" w:hAnsi="Arial" w:cs="Arial"/>
          <w:sz w:val="24"/>
          <w:szCs w:val="24"/>
        </w:rPr>
      </w:pPr>
    </w:p>
    <w:sectPr w:rsidR="00C46595" w:rsidRPr="00C46595" w:rsidSect="00376C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E50"/>
    <w:multiLevelType w:val="hybridMultilevel"/>
    <w:tmpl w:val="8EF6E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5"/>
    <w:rsid w:val="00091040"/>
    <w:rsid w:val="001F7A6B"/>
    <w:rsid w:val="00376CF0"/>
    <w:rsid w:val="00396C43"/>
    <w:rsid w:val="00414C4C"/>
    <w:rsid w:val="00485201"/>
    <w:rsid w:val="004B34D4"/>
    <w:rsid w:val="004B38B7"/>
    <w:rsid w:val="004D34DA"/>
    <w:rsid w:val="006242FA"/>
    <w:rsid w:val="006B35EF"/>
    <w:rsid w:val="007D18FA"/>
    <w:rsid w:val="007D7C3B"/>
    <w:rsid w:val="008C31CF"/>
    <w:rsid w:val="0090655D"/>
    <w:rsid w:val="00944A82"/>
    <w:rsid w:val="009C374B"/>
    <w:rsid w:val="009D3B20"/>
    <w:rsid w:val="00A537AA"/>
    <w:rsid w:val="00AA1804"/>
    <w:rsid w:val="00B07C7D"/>
    <w:rsid w:val="00B74A2D"/>
    <w:rsid w:val="00C02592"/>
    <w:rsid w:val="00C40E01"/>
    <w:rsid w:val="00C46595"/>
    <w:rsid w:val="00CE426E"/>
    <w:rsid w:val="00D648CD"/>
    <w:rsid w:val="00DE0FE9"/>
    <w:rsid w:val="00EC497B"/>
    <w:rsid w:val="00ED34F1"/>
    <w:rsid w:val="00F12CDC"/>
    <w:rsid w:val="00F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18CE"/>
  <w15:chartTrackingRefBased/>
  <w15:docId w15:val="{38C13BB8-5DFE-479C-BEE9-52ED3E1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648CD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659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659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46595"/>
    <w:pPr>
      <w:ind w:left="720"/>
      <w:contextualSpacing/>
    </w:pPr>
  </w:style>
  <w:style w:type="table" w:styleId="Tabelraster">
    <w:name w:val="Table Grid"/>
    <w:basedOn w:val="Standaardtabel"/>
    <w:uiPriority w:val="59"/>
    <w:rsid w:val="0048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D648CD"/>
    <w:rPr>
      <w:rFonts w:ascii="Verdana" w:eastAsia="Times New Roman" w:hAnsi="Verdana" w:cs="Times New Roman"/>
      <w:b/>
      <w:bCs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uisartsenpraktijkvanvli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jngezondheid.ne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Veen</dc:creator>
  <cp:keywords/>
  <dc:description/>
  <cp:lastModifiedBy>E.B.C.D. van Vliet</cp:lastModifiedBy>
  <cp:revision>4</cp:revision>
  <cp:lastPrinted>2022-08-30T18:37:00Z</cp:lastPrinted>
  <dcterms:created xsi:type="dcterms:W3CDTF">2022-08-23T08:53:00Z</dcterms:created>
  <dcterms:modified xsi:type="dcterms:W3CDTF">2022-08-30T18:38:00Z</dcterms:modified>
</cp:coreProperties>
</file>